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D6E" w:rsidRDefault="00143D6E" w:rsidP="00143D6E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3D6E">
        <w:rPr>
          <w:rFonts w:ascii="Times New Roman" w:hAnsi="Times New Roman" w:cs="Times New Roman"/>
          <w:b/>
          <w:sz w:val="20"/>
          <w:szCs w:val="20"/>
          <w:lang w:val="en-US"/>
        </w:rPr>
        <w:t>LOREN IPSUM DOLOR SIT AMET, CONSECTETUT ADIPISCING ELIT. ALIQUAM DAPIBUS RUTRUM TELLUS AT RUTRUM (</w:t>
      </w:r>
      <w:r w:rsidRPr="00943110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Danio </w:t>
      </w:r>
      <w:proofErr w:type="spellStart"/>
      <w:r w:rsidRPr="00943110">
        <w:rPr>
          <w:rFonts w:ascii="Times New Roman" w:hAnsi="Times New Roman" w:cs="Times New Roman"/>
          <w:b/>
          <w:i/>
          <w:sz w:val="20"/>
          <w:szCs w:val="20"/>
          <w:lang w:val="en-US"/>
        </w:rPr>
        <w:t>rerio</w:t>
      </w:r>
      <w:proofErr w:type="spellEnd"/>
      <w:r w:rsidRPr="00143D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). </w:t>
      </w:r>
    </w:p>
    <w:p w:rsidR="00143D6E" w:rsidRPr="00143D6E" w:rsidRDefault="00143D6E" w:rsidP="00143D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D6E" w:rsidRPr="00143D6E" w:rsidRDefault="00143D6E" w:rsidP="00143D6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3D6E">
        <w:rPr>
          <w:rFonts w:ascii="Times New Roman" w:hAnsi="Times New Roman" w:cs="Times New Roman"/>
          <w:sz w:val="20"/>
          <w:szCs w:val="20"/>
          <w:u w:val="single"/>
          <w:lang w:val="en-US"/>
        </w:rPr>
        <w:t>Loren Ipsum</w:t>
      </w:r>
      <w:r w:rsidRPr="00143D6E">
        <w:rPr>
          <w:rFonts w:ascii="Times New Roman" w:hAnsi="Times New Roman" w:cs="Times New Roman"/>
          <w:sz w:val="20"/>
          <w:szCs w:val="20"/>
          <w:u w:val="single"/>
          <w:vertAlign w:val="superscript"/>
          <w:lang w:val="en-US"/>
        </w:rPr>
        <w:t>1</w:t>
      </w:r>
      <w:r w:rsidRPr="00143D6E">
        <w:rPr>
          <w:rFonts w:ascii="Times New Roman" w:hAnsi="Times New Roman" w:cs="Times New Roman"/>
          <w:sz w:val="20"/>
          <w:szCs w:val="20"/>
          <w:lang w:val="en-US"/>
        </w:rPr>
        <w:t>, D. Sit-Amet</w:t>
      </w:r>
      <w:r w:rsidRPr="00143D6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143D6E">
        <w:rPr>
          <w:rFonts w:ascii="Times New Roman" w:hAnsi="Times New Roman" w:cs="Times New Roman"/>
          <w:sz w:val="20"/>
          <w:szCs w:val="20"/>
          <w:lang w:val="en-US"/>
        </w:rPr>
        <w:t>, C. Adipiscing</w:t>
      </w:r>
      <w:r w:rsidRPr="00143D6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. E-mail: </w:t>
      </w:r>
      <w:hyperlink r:id="rId5" w:history="1">
        <w:r w:rsidRPr="008A7A6E">
          <w:rPr>
            <w:rStyle w:val="Hiperligao"/>
            <w:rFonts w:ascii="Times New Roman" w:hAnsi="Times New Roman" w:cs="Times New Roman"/>
            <w:sz w:val="20"/>
            <w:szCs w:val="20"/>
            <w:lang w:val="en-US"/>
          </w:rPr>
          <w:t>Lipsum@purus.ut</w:t>
        </w:r>
      </w:hyperlink>
    </w:p>
    <w:p w:rsidR="00143D6E" w:rsidRPr="00143D6E" w:rsidRDefault="00143D6E" w:rsidP="00143D6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3D6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Purus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ullamcorper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vulputate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justo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pretium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feugiat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diam. </w:t>
      </w:r>
      <w:r w:rsidRPr="00143D6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Phasellus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rhoncus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iaculis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nibh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43D6E" w:rsidRPr="00143D6E" w:rsidRDefault="00143D6E" w:rsidP="00143D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D6E" w:rsidRDefault="00143D6E" w:rsidP="00143D6E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Lorem ipsum dolor sit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consectetur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adipiscing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elit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Mauris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porta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fringilla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neque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eu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placerat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est.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Aenean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nec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cursus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leo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Sed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vitae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nibh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vel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justo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condimentum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accumsan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Nulla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ut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quam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purus.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Donec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iaculis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nulla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sed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nisl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mattis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id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rutrum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risus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dapibus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Phasellus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dolor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nulla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, porta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dictum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vel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feugiat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mauris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Mauris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nunc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metus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imperdiet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egestas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nec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, lacinia in diam.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Etiam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nec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odio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auctor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laoreet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nisi id,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mollis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ex.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Donec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accumsan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eget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orci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bibendum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Sed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euismod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imperdiet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turpis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sit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luctus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Nulla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viverra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0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libero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eget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ultricies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interdum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. Morbi in nisi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quam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. Maecenas sit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felis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sed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sapien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placerat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efficitur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eget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sit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est.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Nullam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magna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enim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, vestibulum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dignissim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hendrerit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ac, tempus sit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enim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143D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143D6E">
        <w:rPr>
          <w:rFonts w:ascii="Times New Roman" w:hAnsi="Times New Roman" w:cs="Times New Roman"/>
          <w:sz w:val="20"/>
          <w:szCs w:val="20"/>
        </w:rPr>
        <w:t xml:space="preserve"> ex </w:t>
      </w:r>
      <w:proofErr w:type="spellStart"/>
      <w:r w:rsidRPr="00143D6E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143D6E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143D6E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143D6E">
        <w:rPr>
          <w:rFonts w:ascii="Times New Roman" w:hAnsi="Times New Roman" w:cs="Times New Roman"/>
          <w:sz w:val="20"/>
          <w:szCs w:val="20"/>
        </w:rPr>
        <w:t xml:space="preserve"> semper et in </w:t>
      </w:r>
      <w:proofErr w:type="spellStart"/>
      <w:r w:rsidRPr="00143D6E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143D6E">
        <w:rPr>
          <w:rFonts w:ascii="Times New Roman" w:hAnsi="Times New Roman" w:cs="Times New Roman"/>
          <w:sz w:val="20"/>
          <w:szCs w:val="20"/>
        </w:rPr>
        <w:t xml:space="preserve">. </w:t>
      </w:r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In eu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placerat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ligula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Pellentesque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euismod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sapien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ultricies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magna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rhoncus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vel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hendrerit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neque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interdum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Sed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ullamcorper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purus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quam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sed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finibus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arcu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porta ut.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Aenean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egestas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elementum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magna,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nec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vehicula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metus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pharetra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vitae.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Quisque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turpis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neque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vulputate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non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felis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vel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iaculis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commodo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urna. Morbi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risus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tortor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convallis in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lacus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at, maximus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tempor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enim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Sed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libero massa,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pretium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quis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diam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ut,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molestie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convallis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ex. In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sed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varius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lorem.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Fusce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congue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mattis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arcu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sed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pulvinar.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Duis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blandit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ligula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eu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arcu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vulputate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vel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molestie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turpis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laoreet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In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venenatis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tortor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vel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dapibus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interdum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sem urna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rutrum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elit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vitae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elementum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turpis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urna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eget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mi.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Phasellus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nec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convallis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urna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Lorem ipsum dolor sit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amet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consectetur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adipiscing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elit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Nam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tempor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convallis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justo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porta.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Vestibulum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egestas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tincidunt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velit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ut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vehicula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arcu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egestas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nec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Aliquam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turpis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orci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Duis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sed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lacus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fermentum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lacinia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ex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eleifend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enim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</w:p>
    <w:p w:rsidR="00143D6E" w:rsidRPr="00143D6E" w:rsidRDefault="00143D6E" w:rsidP="00143D6E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AF746E">
        <w:rPr>
          <w:rFonts w:ascii="Times New Roman" w:hAnsi="Times New Roman" w:cs="Times New Roman"/>
          <w:sz w:val="20"/>
          <w:szCs w:val="20"/>
          <w:u w:val="single"/>
          <w:lang w:val="en-US"/>
        </w:rPr>
        <w:t>Acknowledgments:</w:t>
      </w:r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Integer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sed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est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mi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fringilla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varius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congue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quis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en-US"/>
        </w:rPr>
        <w:t>odio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Curabitur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aliquam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libero.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Cras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maximus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nulla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sit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amet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pharetra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dui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Etiam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fermentum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nunc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ut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dapibus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consequat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Donec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at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felis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vel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nisl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lacinia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porttitor</w:t>
      </w:r>
      <w:proofErr w:type="spellEnd"/>
      <w:r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143D6E">
        <w:rPr>
          <w:rFonts w:ascii="Times New Roman" w:hAnsi="Times New Roman" w:cs="Times New Roman"/>
          <w:sz w:val="20"/>
          <w:szCs w:val="20"/>
          <w:lang w:val="pt-PT"/>
        </w:rPr>
        <w:t>sit</w:t>
      </w:r>
      <w:proofErr w:type="spellEnd"/>
      <w:r w:rsidRPr="00143D6E">
        <w:rPr>
          <w:rFonts w:ascii="Times New Roman" w:hAnsi="Times New Roman" w:cs="Times New Roman"/>
          <w:sz w:val="20"/>
          <w:szCs w:val="20"/>
          <w:lang w:val="pt-PT"/>
        </w:rPr>
        <w:t>.</w:t>
      </w:r>
    </w:p>
    <w:p w:rsidR="0000609E" w:rsidRDefault="0000609E"/>
    <w:sectPr w:rsidR="0000609E" w:rsidSect="00BE62D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010BE"/>
    <w:multiLevelType w:val="multilevel"/>
    <w:tmpl w:val="F020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6E"/>
    <w:rsid w:val="000058A7"/>
    <w:rsid w:val="0000609E"/>
    <w:rsid w:val="0007790B"/>
    <w:rsid w:val="00084CBE"/>
    <w:rsid w:val="000C505A"/>
    <w:rsid w:val="000D1AB5"/>
    <w:rsid w:val="000E346F"/>
    <w:rsid w:val="00143D6E"/>
    <w:rsid w:val="00177E23"/>
    <w:rsid w:val="001949C4"/>
    <w:rsid w:val="001B4B0E"/>
    <w:rsid w:val="001D709A"/>
    <w:rsid w:val="001E4641"/>
    <w:rsid w:val="002359B4"/>
    <w:rsid w:val="00241079"/>
    <w:rsid w:val="002A7766"/>
    <w:rsid w:val="002D787C"/>
    <w:rsid w:val="00384271"/>
    <w:rsid w:val="00402445"/>
    <w:rsid w:val="004172E5"/>
    <w:rsid w:val="0043087A"/>
    <w:rsid w:val="004756EC"/>
    <w:rsid w:val="004E0187"/>
    <w:rsid w:val="00511419"/>
    <w:rsid w:val="005D7788"/>
    <w:rsid w:val="00663E00"/>
    <w:rsid w:val="0068622D"/>
    <w:rsid w:val="006F51DF"/>
    <w:rsid w:val="007071FD"/>
    <w:rsid w:val="00715314"/>
    <w:rsid w:val="00724646"/>
    <w:rsid w:val="0073309C"/>
    <w:rsid w:val="00735C11"/>
    <w:rsid w:val="00772DA1"/>
    <w:rsid w:val="007D71C9"/>
    <w:rsid w:val="0085439A"/>
    <w:rsid w:val="0085498F"/>
    <w:rsid w:val="008B3E53"/>
    <w:rsid w:val="00943110"/>
    <w:rsid w:val="00964B99"/>
    <w:rsid w:val="00973334"/>
    <w:rsid w:val="009E2DB8"/>
    <w:rsid w:val="009F4643"/>
    <w:rsid w:val="00A3566D"/>
    <w:rsid w:val="00A35F9F"/>
    <w:rsid w:val="00A43E18"/>
    <w:rsid w:val="00A66239"/>
    <w:rsid w:val="00AF746E"/>
    <w:rsid w:val="00B63622"/>
    <w:rsid w:val="00B82F91"/>
    <w:rsid w:val="00B947E0"/>
    <w:rsid w:val="00BD6C49"/>
    <w:rsid w:val="00BE2C69"/>
    <w:rsid w:val="00BE62DE"/>
    <w:rsid w:val="00BF2F76"/>
    <w:rsid w:val="00C0060B"/>
    <w:rsid w:val="00E02380"/>
    <w:rsid w:val="00E22868"/>
    <w:rsid w:val="00E36ACF"/>
    <w:rsid w:val="00E65321"/>
    <w:rsid w:val="00F35D5D"/>
    <w:rsid w:val="00F4299D"/>
    <w:rsid w:val="00F67EDD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C3154"/>
  <w15:chartTrackingRefBased/>
  <w15:docId w15:val="{9FA82E98-9DA2-DF43-9B7F-3FFA3258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143D6E"/>
    <w:rPr>
      <w:b/>
      <w:bCs/>
    </w:rPr>
  </w:style>
  <w:style w:type="character" w:customStyle="1" w:styleId="apple-converted-space">
    <w:name w:val="apple-converted-space"/>
    <w:basedOn w:val="Tipodeletrapredefinidodopargrafo"/>
    <w:rsid w:val="00143D6E"/>
  </w:style>
  <w:style w:type="character" w:styleId="Hiperligao">
    <w:name w:val="Hyperlink"/>
    <w:semiHidden/>
    <w:rsid w:val="00143D6E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43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sum@purus.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dos Reis Cardoso</dc:creator>
  <cp:keywords/>
  <dc:description/>
  <cp:lastModifiedBy>João Carlos dos Reis Cardoso</cp:lastModifiedBy>
  <cp:revision>3</cp:revision>
  <dcterms:created xsi:type="dcterms:W3CDTF">2019-04-26T21:15:00Z</dcterms:created>
  <dcterms:modified xsi:type="dcterms:W3CDTF">2019-04-26T21:23:00Z</dcterms:modified>
</cp:coreProperties>
</file>